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AA" w:rsidRDefault="00F453AA">
      <w:pPr>
        <w:rPr>
          <w:noProof/>
          <w:lang w:eastAsia="ru-RU"/>
        </w:rPr>
      </w:pPr>
    </w:p>
    <w:p w:rsidR="00F453AA" w:rsidRDefault="00F453AA"/>
    <w:p w:rsidR="00F453AA" w:rsidRDefault="00F453AA">
      <w:r>
        <w:rPr>
          <w:noProof/>
          <w:lang w:eastAsia="ru-RU"/>
        </w:rPr>
        <w:drawing>
          <wp:inline distT="0" distB="0" distL="0" distR="0" wp14:anchorId="7868A06D" wp14:editId="60DF5B0D">
            <wp:extent cx="5940425" cy="81553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F453AA" w:rsidRDefault="00F453AA">
      <w:r>
        <w:rPr>
          <w:noProof/>
          <w:lang w:eastAsia="ru-RU"/>
        </w:rPr>
        <w:lastRenderedPageBreak/>
        <w:drawing>
          <wp:inline distT="0" distB="0" distL="0" distR="0" wp14:anchorId="5CFC8FB3" wp14:editId="6021B3F2">
            <wp:extent cx="5940425" cy="81553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F453AA" w:rsidRDefault="00F453A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553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A7F3D" w:rsidRDefault="00FA7F3D"/>
    <w:sectPr w:rsidR="00FA7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AA"/>
    <w:rsid w:val="00F453AA"/>
    <w:rsid w:val="00FA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3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2021-10-22T11:13:00Z</dcterms:created>
  <dcterms:modified xsi:type="dcterms:W3CDTF">2021-10-22T11:23:00Z</dcterms:modified>
</cp:coreProperties>
</file>